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EE" w:rsidRPr="007F3401" w:rsidRDefault="00E71BEE" w:rsidP="00E71BEE">
      <w:pPr>
        <w:shd w:val="clear" w:color="auto" w:fill="FFFFFF"/>
        <w:spacing w:after="216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C0504D" w:themeColor="accent2"/>
          <w:kern w:val="36"/>
          <w:sz w:val="28"/>
          <w:szCs w:val="28"/>
          <w:lang w:eastAsia="ru-RU"/>
        </w:rPr>
      </w:pPr>
      <w:r w:rsidRPr="007F3401">
        <w:rPr>
          <w:rFonts w:ascii="Times New Roman" w:eastAsia="Times New Roman" w:hAnsi="Times New Roman" w:cs="Times New Roman"/>
          <w:b/>
          <w:bCs/>
          <w:caps/>
          <w:color w:val="C0504D" w:themeColor="accent2"/>
          <w:kern w:val="36"/>
          <w:sz w:val="28"/>
          <w:szCs w:val="28"/>
          <w:lang w:eastAsia="ru-RU"/>
        </w:rPr>
        <w:t>СОВЕТЫ ПСИХОЛОГА РОДИТЕЛЯМ ПЕРВОКЛАССНИКОВ</w:t>
      </w:r>
    </w:p>
    <w:p w:rsidR="00E735A6" w:rsidRPr="007F3401" w:rsidRDefault="00B23F6F" w:rsidP="006D3FD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F34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1.  </w:t>
      </w:r>
      <w:r w:rsidR="00E71BEE" w:rsidRPr="007F3401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первые два месяца у ребенка будет происходить адаптация. Постарайтесь не нагружать его в этот период домашними обязанностями. Сами будьте рядом, чтобы поддержать в нужный момент, помочь решить задачу или пример, что – то посоветовать. Обязательно спрашивайте ребенка, как прошел его день в школе. </w:t>
      </w:r>
      <w:r w:rsidR="00E71BEE" w:rsidRPr="007F340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71BEE" w:rsidRPr="007F34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2 </w:t>
      </w:r>
      <w:r w:rsidRPr="007F34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="00E71BEE" w:rsidRPr="007F3401">
        <w:rPr>
          <w:rFonts w:ascii="Times New Roman" w:hAnsi="Times New Roman" w:cs="Times New Roman"/>
          <w:sz w:val="28"/>
          <w:szCs w:val="28"/>
          <w:shd w:val="clear" w:color="auto" w:fill="FFFFFF"/>
        </w:rPr>
        <w:t> Научите его работать на результат. Сейчас это важная составляющая любого бизнеса, любого начатого дела. И если ваш ребенок освоит азы успеха уже в детстве, дальше ему будет проще и легче.  Умение работать не на оценку, а на результат формирует творческое мышление, развивает индивидуальность и увер</w:t>
      </w:r>
      <w:r w:rsidRPr="007F3401">
        <w:rPr>
          <w:rFonts w:ascii="Times New Roman" w:hAnsi="Times New Roman" w:cs="Times New Roman"/>
          <w:sz w:val="28"/>
          <w:szCs w:val="28"/>
          <w:shd w:val="clear" w:color="auto" w:fill="FFFFFF"/>
        </w:rPr>
        <w:t>енность в собственных силах.</w:t>
      </w:r>
      <w:r w:rsidRPr="007F340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F34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3.</w:t>
      </w:r>
      <w:r w:rsidRPr="007F3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1BEE" w:rsidRPr="007F3401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важно приучить ребенка к дисциплине, но лучше всего делать это при помощи игры, например, вы будете играть роль учителя, а ваш малыш — роль ученика, после этого можно поменяться ролями.</w:t>
      </w:r>
      <w:r w:rsidR="006D3FDA" w:rsidRPr="007F340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F3401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="00797F35" w:rsidRPr="007F34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7F35" w:rsidRPr="007F3401">
        <w:rPr>
          <w:rFonts w:ascii="Times New Roman" w:hAnsi="Times New Roman" w:cs="Times New Roman"/>
          <w:color w:val="000000" w:themeColor="text1"/>
          <w:sz w:val="28"/>
          <w:szCs w:val="28"/>
        </w:rPr>
        <w:t>Любите своего ребенка, обнимайте и говорите чаще о том, как он дорог вам</w:t>
      </w:r>
      <w:r w:rsidR="00797F35" w:rsidRPr="007F34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bookmarkStart w:id="0" w:name="_GoBack"/>
      <w:bookmarkEnd w:id="0"/>
      <w:r w:rsidR="00E735A6" w:rsidRPr="007F3401">
        <w:rPr>
          <w:rFonts w:ascii="Times New Roman" w:hAnsi="Times New Roman" w:cs="Times New Roman"/>
          <w:sz w:val="28"/>
          <w:szCs w:val="28"/>
        </w:rPr>
        <w:br/>
      </w:r>
      <w:r w:rsidR="00E735A6" w:rsidRPr="007F3401">
        <w:rPr>
          <w:rFonts w:ascii="Times New Roman" w:hAnsi="Times New Roman" w:cs="Times New Roman"/>
          <w:sz w:val="28"/>
          <w:szCs w:val="28"/>
        </w:rPr>
        <w:br/>
      </w:r>
      <w:r w:rsidR="00797F35" w:rsidRPr="007F3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D3FDA" w:rsidRPr="007F3401">
        <w:rPr>
          <w:rFonts w:ascii="Times New Roman" w:hAnsi="Times New Roman" w:cs="Times New Roman"/>
          <w:color w:val="C0504D" w:themeColor="accent2"/>
          <w:sz w:val="28"/>
          <w:szCs w:val="28"/>
        </w:rPr>
        <w:br/>
      </w:r>
      <w:r w:rsidR="00E735A6" w:rsidRPr="00A32445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Отсутствие мотивации к обучению - 10 ошибок родителей</w:t>
      </w:r>
    </w:p>
    <w:p w:rsidR="00995622" w:rsidRPr="00E735A6" w:rsidRDefault="00E735A6">
      <w:pPr>
        <w:rPr>
          <w:sz w:val="36"/>
          <w:szCs w:val="36"/>
        </w:rPr>
      </w:pPr>
      <w:r w:rsidRPr="007F34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№1.</w:t>
      </w:r>
      <w:r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3FDA"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 полагает, что ребенок готов к обучению в школе, потому, что он много знает для своего возраста. Но интеллектуальная готовность – это </w:t>
      </w:r>
      <w:proofErr w:type="gramStart"/>
      <w:r w:rsidR="006D3FDA"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синоним </w:t>
      </w:r>
      <w:proofErr w:type="gramEnd"/>
      <w:r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готовности психологической, которая определяется уровнем развития произвольного поведения, то есть умением ребенка подчиняться определенным правилам и делать не то, что ему хочется в данный момент, а то, что делать необходимо. Здесь важно развивать у ребенка умение преодолевать себя: приучать ребенка делать не только то, что ему нравится, но и то, что не нравится, но </w:t>
      </w:r>
      <w:proofErr w:type="gramStart"/>
      <w:r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необходимо.</w:t>
      </w:r>
      <w:r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F3401" w:rsidRPr="007F34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 w:rsidRPr="007F34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№</w:t>
      </w:r>
      <w:proofErr w:type="gramEnd"/>
      <w:r w:rsidRPr="007F34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</w:t>
      </w:r>
      <w:r w:rsidR="00B23F6F" w:rsidRPr="007F34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="006D3FDA" w:rsidRPr="007F34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Ребенка рано отдают в школу. Нельзя сбрасывать со счетов биологическое созревание (костный и зубной биологический возраст). Биологически несозревшего ребенка лучше в школу не отдавать, т.к. у него не сформирована рука. Проверить сформирована ли рука можно следующим образом: попросить ребенка ставить точки в клеточки. В норме ребенок проставляет 70 точек за 1 минуту. Если результат ниже, то вполне возможно, что рука еще не окостенела. Что касается зубов, к моменту поступления ребенка в школу у него должны смениться 4 передних зуба: 2 внизу и 2 </w:t>
      </w:r>
      <w:r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вверху. Таким образом, биологическая неготовность ребенка к школе ведет, как правило, к тяжелой школьной адаптации (ребенок быстро устает и не справляется), а это вероятность того, что ребенок начинает тихо ненавидеть </w:t>
      </w:r>
      <w:proofErr w:type="gramStart"/>
      <w:r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школу.</w:t>
      </w:r>
      <w:r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34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№</w:t>
      </w:r>
      <w:proofErr w:type="gramEnd"/>
      <w:r w:rsidRPr="007F34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3.</w:t>
      </w:r>
      <w:r w:rsidR="006D3FDA" w:rsidRPr="007F34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не посещают детский сад. Отсутствие контакта со сверстниками ведет к отсутствию произвольного поведения, когда ребенок вынужден, чтобы играть с другими, соблюдать правила, даже, если ему не очень хочется, считаться с чужим мнением и желанием, жить в </w:t>
      </w:r>
      <w:proofErr w:type="gramStart"/>
      <w:r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коллективе.</w:t>
      </w:r>
      <w:r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34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№</w:t>
      </w:r>
      <w:proofErr w:type="gramEnd"/>
      <w:r w:rsidRPr="007F34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4</w:t>
      </w:r>
      <w:r w:rsidR="00B23F6F" w:rsidRPr="007F34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="006D3FDA" w:rsidRPr="007F34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Неблагополучие в семье: ребенок, привыкший к высокому эмоциональному отрицательному накалу во время переживаний по поводу своей семьи, как правило, уже просто не реагирует на проблемы по поводу учебы и отметок – у него просто не хватает на это энергии.</w:t>
      </w:r>
      <w:r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34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№5</w:t>
      </w:r>
      <w:r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D3FDA"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Отсутствие четкой организации жизни ребенка, несоблюдение режима дня, безнадзорность в быту – дети, которые организованы помимо школы, т.е. посещают какие-то интересные для них занятия, как правило, несмотря на нагрузку, более мотивированы на учебу.</w:t>
      </w:r>
      <w:r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34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№6.</w:t>
      </w:r>
      <w:r w:rsidR="006D3FDA" w:rsidRPr="007F34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Нарушение единства требований к ребенку со стороны родителей (всегда есть лазейка для ребенка что-то сделать не так, как надо, «столкнуть родителей лбами», пожаловаться бабушке и дедушке на родителей)</w:t>
      </w:r>
      <w:r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34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№7</w:t>
      </w:r>
      <w:r w:rsidR="006D3FDA" w:rsidRPr="007F34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="006D3FDA" w:rsidRPr="007F34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Неправильные методы воспитания: подавление личности, угрозы, физические наказания или, наоборот, </w:t>
      </w:r>
      <w:proofErr w:type="spellStart"/>
      <w:r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заласкивания</w:t>
      </w:r>
      <w:proofErr w:type="spellEnd"/>
      <w:r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чрезмерная опека.</w:t>
      </w:r>
      <w:r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34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№8.</w:t>
      </w:r>
      <w:r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3FDA"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Завышенные требования без учета объективных возможностей ребенка; усмотрение злого умысла, лени, в то время, как могут быть объективные причины для этих проявлений (соматическое состояние, психологические особенности, особенности умственного развития и пр.)</w:t>
      </w:r>
      <w:r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34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№9</w:t>
      </w:r>
      <w:r w:rsidR="00B23F6F" w:rsidRPr="007F34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="006D3FDA" w:rsidRPr="007F34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«Убивание» мотивации к обучению путем высмеивания, некорректных высказываний, сравнения с другими детьми, «загон» ребенка в ситуацию неуспеха, неудачи и пр. Проецирование своих ожиданий на дочку или сына — это, наверное, самая распространенная ошибка родителя, не всегда даже осознаваемая</w:t>
      </w:r>
      <w:r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34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№10.</w:t>
      </w:r>
      <w:r w:rsidR="006D3FDA" w:rsidRPr="007F34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 верят в то, что дети должны разделять интересы, которые были у </w:t>
      </w:r>
      <w:r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них в детстве, и порой не допускают даже мысли о том, что их ребенку это может быть совсем не интересно. Давление родителей может быть тем сильнее, чем меньше им самим удалось реализовать</w:t>
      </w:r>
      <w:r w:rsidR="00B23F6F"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 интересующих их област</w:t>
      </w:r>
      <w:r w:rsidR="006D3FDA" w:rsidRPr="007F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6D3F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B23F6F" w:rsidRPr="006D3FDA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930265" cy="3343910"/>
            <wp:effectExtent l="19050" t="0" r="0" b="0"/>
            <wp:docPr id="3" name="Рисунок 2" descr="C:\Users\Санька\Desktop\upl_1484564917_19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нька\Desktop\upl_1484564917_196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34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3A51" w:rsidRPr="00B23F6F">
        <w:rPr>
          <w:rFonts w:ascii="Arial" w:hAnsi="Arial" w:cs="Arial"/>
          <w:color w:val="000000"/>
          <w:sz w:val="36"/>
          <w:szCs w:val="36"/>
          <w:shd w:val="clear" w:color="auto" w:fill="FFFFFF"/>
        </w:rPr>
        <w:br/>
      </w:r>
      <w:r w:rsidR="000A3A51">
        <w:rPr>
          <w:rFonts w:ascii="Arial" w:hAnsi="Arial" w:cs="Arial"/>
          <w:color w:val="000000"/>
          <w:sz w:val="33"/>
          <w:szCs w:val="33"/>
          <w:shd w:val="clear" w:color="auto" w:fill="FFFFFF"/>
        </w:rPr>
        <w:br/>
      </w:r>
      <w:r w:rsidR="000A3A51">
        <w:rPr>
          <w:rFonts w:ascii="Arial" w:hAnsi="Arial" w:cs="Arial"/>
          <w:color w:val="000000"/>
          <w:sz w:val="33"/>
          <w:szCs w:val="33"/>
          <w:shd w:val="clear" w:color="auto" w:fill="FFFFFF"/>
        </w:rPr>
        <w:br/>
      </w:r>
      <w:r w:rsidR="000A3A51">
        <w:rPr>
          <w:rFonts w:ascii="Arial" w:hAnsi="Arial" w:cs="Arial"/>
          <w:color w:val="000000"/>
          <w:sz w:val="33"/>
          <w:szCs w:val="33"/>
          <w:shd w:val="clear" w:color="auto" w:fill="FFFFFF"/>
        </w:rPr>
        <w:br/>
      </w:r>
      <w:r w:rsidR="000A3A51">
        <w:rPr>
          <w:rFonts w:ascii="Arial" w:hAnsi="Arial" w:cs="Arial"/>
          <w:color w:val="000000"/>
          <w:sz w:val="33"/>
          <w:szCs w:val="33"/>
          <w:shd w:val="clear" w:color="auto" w:fill="FFFFFF"/>
        </w:rPr>
        <w:br/>
      </w:r>
    </w:p>
    <w:sectPr w:rsidR="00995622" w:rsidRPr="00E735A6" w:rsidSect="0099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BEE"/>
    <w:rsid w:val="000A3A51"/>
    <w:rsid w:val="006D3FDA"/>
    <w:rsid w:val="00797F35"/>
    <w:rsid w:val="007F3401"/>
    <w:rsid w:val="00862930"/>
    <w:rsid w:val="00991625"/>
    <w:rsid w:val="00995622"/>
    <w:rsid w:val="00A32445"/>
    <w:rsid w:val="00B23F6F"/>
    <w:rsid w:val="00E71BEE"/>
    <w:rsid w:val="00E7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60324-764A-4D6A-B02A-D090C75D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622"/>
  </w:style>
  <w:style w:type="paragraph" w:styleId="1">
    <w:name w:val="heading 1"/>
    <w:basedOn w:val="a"/>
    <w:link w:val="10"/>
    <w:uiPriority w:val="9"/>
    <w:qFormat/>
    <w:rsid w:val="00E71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3F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A51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6D3FDA"/>
    <w:rPr>
      <w:i/>
      <w:iCs/>
      <w:color w:val="404040" w:themeColor="text1" w:themeTint="BF"/>
    </w:rPr>
  </w:style>
  <w:style w:type="paragraph" w:styleId="a6">
    <w:name w:val="Subtitle"/>
    <w:basedOn w:val="a"/>
    <w:next w:val="a"/>
    <w:link w:val="a7"/>
    <w:uiPriority w:val="11"/>
    <w:qFormat/>
    <w:rsid w:val="006D3F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D3FDA"/>
    <w:rPr>
      <w:rFonts w:eastAsiaTheme="minorEastAsia"/>
      <w:color w:val="5A5A5A" w:themeColor="text1" w:themeTint="A5"/>
      <w:spacing w:val="15"/>
    </w:rPr>
  </w:style>
  <w:style w:type="paragraph" w:styleId="a8">
    <w:name w:val="Title"/>
    <w:basedOn w:val="a"/>
    <w:next w:val="a"/>
    <w:link w:val="a9"/>
    <w:uiPriority w:val="10"/>
    <w:qFormat/>
    <w:rsid w:val="006D3F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6D3F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6D3F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 Spacing"/>
    <w:uiPriority w:val="1"/>
    <w:qFormat/>
    <w:rsid w:val="006D3FDA"/>
    <w:pPr>
      <w:spacing w:after="0" w:line="240" w:lineRule="auto"/>
    </w:pPr>
  </w:style>
  <w:style w:type="character" w:styleId="ab">
    <w:name w:val="Emphasis"/>
    <w:basedOn w:val="a0"/>
    <w:uiPriority w:val="20"/>
    <w:qFormat/>
    <w:rsid w:val="006D3FDA"/>
    <w:rPr>
      <w:i/>
      <w:iCs/>
    </w:rPr>
  </w:style>
  <w:style w:type="character" w:styleId="ac">
    <w:name w:val="Intense Emphasis"/>
    <w:basedOn w:val="a0"/>
    <w:uiPriority w:val="21"/>
    <w:qFormat/>
    <w:rsid w:val="006D3FD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Римма и Аминулик</cp:lastModifiedBy>
  <cp:revision>10</cp:revision>
  <dcterms:created xsi:type="dcterms:W3CDTF">2017-07-20T10:31:00Z</dcterms:created>
  <dcterms:modified xsi:type="dcterms:W3CDTF">2020-01-10T12:04:00Z</dcterms:modified>
</cp:coreProperties>
</file>